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10C" w:rsidRDefault="0060110C" w:rsidP="004233D7">
      <w:pPr>
        <w:spacing w:before="1" w:after="0" w:line="220" w:lineRule="exact"/>
      </w:pPr>
    </w:p>
    <w:p w:rsidR="0060110C" w:rsidRDefault="004233D7" w:rsidP="004233D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60110C" w:rsidRDefault="004233D7" w:rsidP="004233D7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cubic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connector.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inspection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handle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included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loose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delivery.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surface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completely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panels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frame,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protrude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before="3" w:after="0" w:line="220" w:lineRule="exact"/>
      </w:pPr>
    </w:p>
    <w:p w:rsidR="0060110C" w:rsidRDefault="004233D7" w:rsidP="004233D7">
      <w:pPr>
        <w:spacing w:after="0" w:line="258" w:lineRule="auto"/>
        <w:ind w:left="118" w:right="1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60110C" w:rsidRDefault="0060110C" w:rsidP="004233D7">
      <w:pPr>
        <w:spacing w:before="6" w:after="0" w:line="170" w:lineRule="exact"/>
        <w:rPr>
          <w:sz w:val="17"/>
          <w:szCs w:val="17"/>
        </w:rPr>
      </w:pPr>
    </w:p>
    <w:p w:rsidR="0060110C" w:rsidRDefault="004233D7" w:rsidP="004233D7">
      <w:pPr>
        <w:spacing w:after="0" w:line="258" w:lineRule="auto"/>
        <w:ind w:left="118" w:right="28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60110C" w:rsidRDefault="004233D7" w:rsidP="004233D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60110C" w:rsidRDefault="0060110C" w:rsidP="004233D7">
      <w:pPr>
        <w:spacing w:before="4" w:after="0" w:line="130" w:lineRule="exact"/>
        <w:rPr>
          <w:sz w:val="13"/>
          <w:szCs w:val="13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4233D7" w:rsidP="004233D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60110C" w:rsidRDefault="0060110C" w:rsidP="004233D7">
      <w:pPr>
        <w:spacing w:before="4" w:after="0" w:line="240" w:lineRule="exact"/>
        <w:rPr>
          <w:sz w:val="24"/>
          <w:szCs w:val="24"/>
        </w:rPr>
      </w:pPr>
    </w:p>
    <w:p w:rsidR="0060110C" w:rsidRDefault="004233D7" w:rsidP="004233D7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44,4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46,4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0110C" w:rsidRDefault="0060110C" w:rsidP="004233D7">
      <w:pPr>
        <w:spacing w:before="8" w:after="0" w:line="200" w:lineRule="exact"/>
        <w:rPr>
          <w:sz w:val="20"/>
          <w:szCs w:val="20"/>
        </w:rPr>
      </w:pPr>
    </w:p>
    <w:p w:rsidR="0060110C" w:rsidRDefault="004233D7" w:rsidP="004233D7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60110C" w:rsidRDefault="004233D7" w:rsidP="004233D7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3000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60110C" w:rsidRDefault="004233D7" w:rsidP="004233D7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54</w:t>
      </w:r>
    </w:p>
    <w:p w:rsidR="0060110C" w:rsidRDefault="004233D7" w:rsidP="004233D7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0110C" w:rsidRDefault="0060110C" w:rsidP="004233D7">
      <w:pPr>
        <w:spacing w:before="3" w:after="0" w:line="220" w:lineRule="exact"/>
      </w:pPr>
    </w:p>
    <w:p w:rsidR="0060110C" w:rsidRDefault="004233D7" w:rsidP="004233D7">
      <w:pPr>
        <w:spacing w:after="0" w:line="268" w:lineRule="auto"/>
        <w:ind w:left="118" w:right="443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pacing w:val="4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60110C" w:rsidRDefault="0060110C" w:rsidP="004233D7">
      <w:pPr>
        <w:spacing w:before="14" w:after="0" w:line="200" w:lineRule="exact"/>
        <w:rPr>
          <w:sz w:val="20"/>
          <w:szCs w:val="20"/>
        </w:rPr>
      </w:pPr>
    </w:p>
    <w:p w:rsidR="0060110C" w:rsidRDefault="004233D7" w:rsidP="004233D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500x500x500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60110C" w:rsidRDefault="004233D7" w:rsidP="004233D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38,8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60110C" w:rsidRDefault="0060110C" w:rsidP="004233D7">
      <w:pPr>
        <w:spacing w:before="14" w:after="0" w:line="240" w:lineRule="exact"/>
        <w:rPr>
          <w:sz w:val="24"/>
          <w:szCs w:val="24"/>
        </w:rPr>
      </w:pPr>
    </w:p>
    <w:p w:rsidR="0060110C" w:rsidRDefault="004233D7" w:rsidP="004233D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60110C" w:rsidRDefault="0060110C" w:rsidP="004233D7">
      <w:pPr>
        <w:spacing w:before="7" w:after="0" w:line="100" w:lineRule="exact"/>
        <w:rPr>
          <w:sz w:val="10"/>
          <w:szCs w:val="1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60110C" w:rsidP="004233D7">
      <w:pPr>
        <w:spacing w:after="0" w:line="200" w:lineRule="exact"/>
        <w:rPr>
          <w:sz w:val="20"/>
          <w:szCs w:val="20"/>
        </w:rPr>
      </w:pPr>
    </w:p>
    <w:p w:rsidR="0060110C" w:rsidRDefault="004233D7" w:rsidP="004233D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60110C" w:rsidRDefault="004233D7" w:rsidP="004233D7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0110C" w:rsidRDefault="004233D7" w:rsidP="004233D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60110C" w:rsidRDefault="004233D7" w:rsidP="004233D7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60110C" w:rsidRDefault="0060110C" w:rsidP="004233D7">
      <w:pPr>
        <w:spacing w:after="0"/>
        <w:sectPr w:rsidR="0060110C">
          <w:headerReference w:type="default" r:id="rId7"/>
          <w:type w:val="continuous"/>
          <w:pgSz w:w="11900" w:h="16840"/>
          <w:pgMar w:top="1940" w:right="900" w:bottom="280" w:left="1060" w:header="850" w:footer="720" w:gutter="0"/>
          <w:cols w:space="720"/>
        </w:sectPr>
      </w:pPr>
    </w:p>
    <w:p w:rsidR="0060110C" w:rsidRDefault="0060110C" w:rsidP="004233D7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60110C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60110C" w:rsidRDefault="0060110C" w:rsidP="004233D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0110C" w:rsidRDefault="004233D7" w:rsidP="004233D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60110C" w:rsidP="004233D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0110C" w:rsidRDefault="0060110C" w:rsidP="004233D7">
            <w:pPr>
              <w:spacing w:after="0" w:line="200" w:lineRule="exact"/>
              <w:rPr>
                <w:sz w:val="20"/>
                <w:szCs w:val="20"/>
              </w:rPr>
            </w:pPr>
          </w:p>
          <w:p w:rsidR="0060110C" w:rsidRDefault="0060110C" w:rsidP="004233D7">
            <w:pPr>
              <w:spacing w:after="0" w:line="200" w:lineRule="exact"/>
              <w:rPr>
                <w:sz w:val="20"/>
                <w:szCs w:val="20"/>
              </w:rPr>
            </w:pPr>
          </w:p>
          <w:p w:rsidR="0060110C" w:rsidRDefault="004233D7" w:rsidP="004233D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146783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60110C" w:rsidP="004233D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0110C" w:rsidRDefault="0060110C" w:rsidP="004233D7">
            <w:pPr>
              <w:spacing w:after="0" w:line="200" w:lineRule="exact"/>
              <w:rPr>
                <w:sz w:val="20"/>
                <w:szCs w:val="20"/>
              </w:rPr>
            </w:pPr>
          </w:p>
          <w:p w:rsidR="0060110C" w:rsidRDefault="0060110C" w:rsidP="004233D7">
            <w:pPr>
              <w:spacing w:after="0" w:line="200" w:lineRule="exact"/>
              <w:rPr>
                <w:sz w:val="20"/>
                <w:szCs w:val="20"/>
              </w:rPr>
            </w:pPr>
          </w:p>
          <w:p w:rsidR="0060110C" w:rsidRDefault="004233D7" w:rsidP="004233D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Panel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condensate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drain</w:t>
            </w:r>
          </w:p>
        </w:tc>
      </w:tr>
      <w:tr w:rsidR="0060110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60110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60110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60110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60110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60110C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2C4654" w:rsidTr="002C4654">
        <w:trPr>
          <w:trHeight w:hRule="exact" w:val="230"/>
        </w:trPr>
        <w:tc>
          <w:tcPr>
            <w:tcW w:w="2174" w:type="dxa"/>
            <w:hideMark/>
          </w:tcPr>
          <w:p w:rsidR="002C4654" w:rsidRDefault="002C465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2C4654" w:rsidRDefault="002C465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2C4654" w:rsidRDefault="002C465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60110C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60110C" w:rsidRDefault="004233D7" w:rsidP="004233D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</w:tbl>
    <w:p w:rsidR="00DE6365" w:rsidRDefault="00DE6365" w:rsidP="004233D7"/>
    <w:sectPr w:rsidR="00DE6365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365" w:rsidRDefault="004233D7">
      <w:pPr>
        <w:spacing w:after="0" w:line="240" w:lineRule="auto"/>
      </w:pPr>
      <w:r>
        <w:separator/>
      </w:r>
    </w:p>
  </w:endnote>
  <w:endnote w:type="continuationSeparator" w:id="0">
    <w:p w:rsidR="00DE6365" w:rsidRDefault="00423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365" w:rsidRDefault="004233D7">
      <w:pPr>
        <w:spacing w:after="0" w:line="240" w:lineRule="auto"/>
      </w:pPr>
      <w:r>
        <w:separator/>
      </w:r>
    </w:p>
  </w:footnote>
  <w:footnote w:type="continuationSeparator" w:id="0">
    <w:p w:rsidR="00DE6365" w:rsidRDefault="00423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10C" w:rsidRDefault="002C4654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57.9pt;margin-top:41.5pt;width:72.5pt;height:22.5pt;z-index:-251660288;mso-position-horizontal-relative:page;mso-position-vertical-relative:page" filled="f" stroked="f">
          <v:textbox inset="0,0,0,0">
            <w:txbxContent>
              <w:p w:rsidR="0060110C" w:rsidRDefault="004233D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Flexible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box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fan,</w:t>
                </w:r>
              </w:p>
              <w:p w:rsidR="0060110C" w:rsidRDefault="004233D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133.4pt;margin-top:41.5pt;width:186.45pt;height:11pt;z-index:-251659264;mso-position-horizontal-relative:page;mso-position-vertical-relative:page" filled="f" stroked="f">
          <v:textbox inset="0,0,0,0">
            <w:txbxContent>
              <w:p w:rsidR="0060110C" w:rsidRDefault="004233D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linear</w:t>
                </w:r>
                <w:r>
                  <w:rPr>
                    <w:rFonts w:ascii="Times New Roman" w:eastAsia="Times New Roman" w:hAnsi="Times New Roman" w:cs="Times New Roman"/>
                    <w:spacing w:val="4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flow,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240;mso-position-horizontal-relative:page;mso-position-vertical-relative:page" filled="f" stroked="f">
          <v:textbox inset="0,0,0,0">
            <w:txbxContent>
              <w:p w:rsidR="0060110C" w:rsidRDefault="004233D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60110C" w:rsidRDefault="004233D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7.5pt;height:22.5pt;z-index:-251657216;mso-position-horizontal-relative:page;mso-position-vertical-relative:page" filled="f" stroked="f">
          <v:textbox inset="0,0,0,0">
            <w:txbxContent>
              <w:p w:rsidR="0060110C" w:rsidRDefault="004233D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280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TI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60110C" w:rsidRDefault="004233D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146521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0110C"/>
    <w:rsid w:val="002C4654"/>
    <w:rsid w:val="004233D7"/>
    <w:rsid w:val="0060110C"/>
    <w:rsid w:val="00DE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A86A93F-30CD-43AE-9C27-39E0C9FE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54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90C5B628.dotm</Template>
  <TotalTime>0</TotalTime>
  <Pages>2</Pages>
  <Words>394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TI 30 LV Texte EN.xlsx</dc:title>
  <dc:creator>i.isaila</dc:creator>
  <cp:lastModifiedBy>Ioan Isaila</cp:lastModifiedBy>
  <cp:revision>3</cp:revision>
  <dcterms:created xsi:type="dcterms:W3CDTF">2019-04-11T10:59:00Z</dcterms:created>
  <dcterms:modified xsi:type="dcterms:W3CDTF">2019-09-11T06:54:00Z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LastSaved">
    <vt:filetime>2019-04-11T00:00:00Z</vt:filetime>
  </property>
</Properties>
</file>