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84C" w:rsidRDefault="0049684C" w:rsidP="00D82BF6">
      <w:pPr>
        <w:spacing w:before="1" w:after="0" w:line="220" w:lineRule="exact"/>
      </w:pPr>
      <w:bookmarkStart w:id="0" w:name="_GoBack"/>
      <w:bookmarkEnd w:id="0"/>
    </w:p>
    <w:p w:rsidR="0049684C" w:rsidRDefault="00D82BF6" w:rsidP="00D82BF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9684C" w:rsidRDefault="00D82BF6" w:rsidP="00D82BF6">
      <w:pPr>
        <w:spacing w:before="16" w:after="0" w:line="258" w:lineRule="auto"/>
        <w:ind w:left="118" w:right="2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operation.</w:t>
      </w:r>
    </w:p>
    <w:p w:rsidR="0049684C" w:rsidRDefault="0049684C" w:rsidP="00D82BF6">
      <w:pPr>
        <w:spacing w:before="17" w:after="0" w:line="260" w:lineRule="exact"/>
        <w:rPr>
          <w:sz w:val="26"/>
          <w:szCs w:val="26"/>
        </w:rPr>
      </w:pPr>
    </w:p>
    <w:p w:rsidR="0049684C" w:rsidRDefault="00D82BF6" w:rsidP="00D82BF6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Robust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single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before="12" w:after="0" w:line="240" w:lineRule="exact"/>
        <w:rPr>
          <w:sz w:val="24"/>
          <w:szCs w:val="24"/>
        </w:rPr>
      </w:pPr>
    </w:p>
    <w:p w:rsidR="0049684C" w:rsidRDefault="00D82BF6" w:rsidP="00D82BF6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9684C" w:rsidRDefault="00D82BF6" w:rsidP="00D82BF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9684C" w:rsidRDefault="0049684C" w:rsidP="00D82BF6">
      <w:pPr>
        <w:spacing w:before="4" w:after="0" w:line="130" w:lineRule="exact"/>
        <w:rPr>
          <w:sz w:val="13"/>
          <w:szCs w:val="13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D82BF6" w:rsidP="00D82BF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9684C" w:rsidRDefault="0049684C" w:rsidP="00D82BF6">
      <w:pPr>
        <w:spacing w:before="7" w:after="0" w:line="240" w:lineRule="exact"/>
        <w:rPr>
          <w:sz w:val="24"/>
          <w:szCs w:val="24"/>
        </w:rPr>
      </w:pPr>
    </w:p>
    <w:p w:rsidR="0049684C" w:rsidRDefault="00D82BF6" w:rsidP="00D82BF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9684C" w:rsidRDefault="0049684C" w:rsidP="00D82BF6">
      <w:pPr>
        <w:spacing w:before="11" w:after="0" w:line="220" w:lineRule="exact"/>
      </w:pPr>
    </w:p>
    <w:p w:rsidR="0049684C" w:rsidRDefault="00D82BF6" w:rsidP="00D82BF6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49684C" w:rsidRDefault="00D82BF6" w:rsidP="00D82BF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49684C" w:rsidRDefault="00D82BF6" w:rsidP="00D82BF6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9684C" w:rsidRDefault="0049684C" w:rsidP="00D82BF6">
      <w:pPr>
        <w:spacing w:before="11" w:after="0" w:line="220" w:lineRule="exact"/>
      </w:pPr>
    </w:p>
    <w:p w:rsidR="0049684C" w:rsidRDefault="00D82BF6" w:rsidP="00D82BF6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9684C" w:rsidRDefault="0049684C" w:rsidP="00D82BF6">
      <w:pPr>
        <w:spacing w:before="11" w:after="0" w:line="220" w:lineRule="exact"/>
      </w:pPr>
    </w:p>
    <w:p w:rsidR="0049684C" w:rsidRDefault="00D82BF6" w:rsidP="00D82BF6">
      <w:pPr>
        <w:spacing w:after="0" w:line="267" w:lineRule="auto"/>
        <w:ind w:left="118" w:right="46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Ø149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9684C" w:rsidRDefault="0049684C" w:rsidP="00D82BF6">
      <w:pPr>
        <w:spacing w:before="11" w:after="0" w:line="220" w:lineRule="exact"/>
      </w:pPr>
    </w:p>
    <w:p w:rsidR="0049684C" w:rsidRDefault="00D82BF6" w:rsidP="00D82BF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137507</w:t>
      </w: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after="0" w:line="200" w:lineRule="exact"/>
        <w:rPr>
          <w:sz w:val="20"/>
          <w:szCs w:val="20"/>
        </w:rPr>
      </w:pPr>
    </w:p>
    <w:p w:rsidR="0049684C" w:rsidRDefault="0049684C" w:rsidP="00D82BF6">
      <w:pPr>
        <w:spacing w:before="14" w:after="0" w:line="260" w:lineRule="exact"/>
        <w:rPr>
          <w:sz w:val="26"/>
          <w:szCs w:val="26"/>
        </w:rPr>
      </w:pPr>
    </w:p>
    <w:p w:rsidR="0049684C" w:rsidRDefault="00D82BF6" w:rsidP="00D82BF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9684C" w:rsidRDefault="00D82BF6" w:rsidP="00D82BF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9684C" w:rsidRDefault="00D82BF6" w:rsidP="00D82BF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9684C" w:rsidRDefault="00D82BF6" w:rsidP="00D82BF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9684C" w:rsidRDefault="0049684C" w:rsidP="00D82BF6">
      <w:pPr>
        <w:spacing w:after="0"/>
        <w:sectPr w:rsidR="0049684C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49684C" w:rsidRDefault="0049684C" w:rsidP="00D82BF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4617"/>
      </w:tblGrid>
      <w:tr w:rsidR="0049684C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9684C" w:rsidRDefault="0049684C" w:rsidP="00D82BF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9684C" w:rsidRDefault="00D82BF6" w:rsidP="00D82BF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49684C" w:rsidP="00D82BF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9684C" w:rsidRDefault="0049684C" w:rsidP="00D82BF6">
            <w:pPr>
              <w:spacing w:after="0" w:line="200" w:lineRule="exact"/>
              <w:rPr>
                <w:sz w:val="20"/>
                <w:szCs w:val="20"/>
              </w:rPr>
            </w:pPr>
          </w:p>
          <w:p w:rsidR="0049684C" w:rsidRDefault="0049684C" w:rsidP="00D82BF6">
            <w:pPr>
              <w:spacing w:after="0" w:line="200" w:lineRule="exact"/>
              <w:rPr>
                <w:sz w:val="20"/>
                <w:szCs w:val="20"/>
              </w:rPr>
            </w:pPr>
          </w:p>
          <w:p w:rsidR="0049684C" w:rsidRDefault="00D82BF6" w:rsidP="00D82BF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102648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49684C" w:rsidP="00D82BF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9684C" w:rsidRDefault="0049684C" w:rsidP="00D82BF6">
            <w:pPr>
              <w:spacing w:after="0" w:line="200" w:lineRule="exact"/>
              <w:rPr>
                <w:sz w:val="20"/>
                <w:szCs w:val="20"/>
              </w:rPr>
            </w:pPr>
          </w:p>
          <w:p w:rsidR="0049684C" w:rsidRDefault="0049684C" w:rsidP="00D82BF6">
            <w:pPr>
              <w:spacing w:after="0" w:line="200" w:lineRule="exact"/>
              <w:rPr>
                <w:sz w:val="20"/>
                <w:szCs w:val="20"/>
              </w:rPr>
            </w:pPr>
          </w:p>
          <w:p w:rsidR="0049684C" w:rsidRDefault="00D82BF6" w:rsidP="00D82BF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102714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112842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112680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102896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49684C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49684C" w:rsidRDefault="00D82BF6" w:rsidP="00D82BF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</w:tbl>
    <w:p w:rsidR="00000000" w:rsidRDefault="00D82BF6" w:rsidP="00D82BF6"/>
    <w:sectPr w:rsidR="00000000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82BF6">
      <w:pPr>
        <w:spacing w:after="0" w:line="240" w:lineRule="auto"/>
      </w:pPr>
      <w:r>
        <w:separator/>
      </w:r>
    </w:p>
  </w:endnote>
  <w:endnote w:type="continuationSeparator" w:id="0">
    <w:p w:rsidR="00000000" w:rsidRDefault="00D8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82BF6">
      <w:pPr>
        <w:spacing w:after="0" w:line="240" w:lineRule="auto"/>
      </w:pPr>
      <w:r>
        <w:separator/>
      </w:r>
    </w:p>
  </w:footnote>
  <w:footnote w:type="continuationSeparator" w:id="0">
    <w:p w:rsidR="00000000" w:rsidRDefault="00D82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84C" w:rsidRDefault="00D82BF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88.85pt;height:22.5pt;z-index:-251659776;mso-position-horizontal-relative:page;mso-position-vertical-relative:page" filled="f" stroked="f">
          <v:textbox inset="0,0,0,0">
            <w:txbxContent>
              <w:p w:rsidR="0049684C" w:rsidRDefault="00D82BF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AC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direct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grid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connection</w:t>
                </w:r>
              </w:p>
              <w:p w:rsidR="0049684C" w:rsidRDefault="00D82BF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tube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insertion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9684C" w:rsidRDefault="00D82BF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9684C" w:rsidRDefault="00D82BF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9pt;height:22.5pt;z-index:-251657728;mso-position-horizontal-relative:page;mso-position-vertical-relative:page" filled="f" stroked="f">
          <v:textbox inset="0,0,0,0">
            <w:txbxContent>
              <w:p w:rsidR="0049684C" w:rsidRDefault="00D82BF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02</w:t>
                </w:r>
              </w:p>
              <w:p w:rsidR="0049684C" w:rsidRDefault="00D82BF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136417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9684C"/>
    <w:rsid w:val="0049684C"/>
    <w:rsid w:val="00D8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C913BAF-C5C8-4495-89B3-E9E29F58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7B37D76E.dotm</Template>
  <TotalTime>0</TotalTime>
  <Pages>2</Pages>
  <Words>432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 LV Texte EN.xlsx</dc:title>
  <dc:creator>i.isaila</dc:creator>
  <cp:lastModifiedBy>Ioan Isaila</cp:lastModifiedBy>
  <cp:revision>2</cp:revision>
  <dcterms:created xsi:type="dcterms:W3CDTF">2019-09-06T13:36:00Z</dcterms:created>
  <dcterms:modified xsi:type="dcterms:W3CDTF">2019-09-10T06:32:00Z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